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7BA6" w:rsidR="0061148E" w:rsidRPr="00944D28" w:rsidRDefault="00EB7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CA79" w:rsidR="0061148E" w:rsidRPr="004A7085" w:rsidRDefault="00EB7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57BDA" w:rsidR="00A67F55" w:rsidRPr="00944D28" w:rsidRDefault="00EB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BD8F9" w:rsidR="00A67F55" w:rsidRPr="00944D28" w:rsidRDefault="00EB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255C0" w:rsidR="00A67F55" w:rsidRPr="00944D28" w:rsidRDefault="00EB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31CF2" w:rsidR="00A67F55" w:rsidRPr="00944D28" w:rsidRDefault="00EB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3F40B" w:rsidR="00A67F55" w:rsidRPr="00944D28" w:rsidRDefault="00EB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E2B7C" w:rsidR="00A67F55" w:rsidRPr="00944D28" w:rsidRDefault="00EB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3C404" w:rsidR="00A67F55" w:rsidRPr="00944D28" w:rsidRDefault="00EB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AFE1C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CFF4A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0DBB7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54EC5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B0BA2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ED743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AFA0A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1757D" w:rsidR="00B87ED3" w:rsidRPr="00944D28" w:rsidRDefault="00EB7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A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9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0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1931F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3A889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0338D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D8269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62398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DAB63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98C48" w:rsidR="00B87ED3" w:rsidRPr="00944D28" w:rsidRDefault="00EB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46B20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DD94F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5FA38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CC1CA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27FAA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C02FA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CDA97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8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E32A0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AB591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592DE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B15AD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03559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DCBF1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A35ED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B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F84AB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45012" w:rsidR="00B87ED3" w:rsidRPr="00944D28" w:rsidRDefault="00EB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9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2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5E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5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A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