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4414" w:rsidR="0061148E" w:rsidRPr="00944D28" w:rsidRDefault="00131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1703" w:rsidR="0061148E" w:rsidRPr="004A7085" w:rsidRDefault="0013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DD225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61E1B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BDBB6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FE502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BB473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50B67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40945" w:rsidR="00A67F55" w:rsidRPr="00944D28" w:rsidRDefault="00131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D0B16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D4993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03DB6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9CDED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769A4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72BCA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DF91E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B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7A8A3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C96AE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53F0F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2EC94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C8861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9ED81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7C9DE" w:rsidR="00B87ED3" w:rsidRPr="00944D28" w:rsidRDefault="001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C2529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EBB1A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30243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BC554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B7F26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FA2C8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0AF4E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071A7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D2613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AD7B8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14980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5E22F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A1532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AD1A4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18C2D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1FECB" w:rsidR="00B87ED3" w:rsidRPr="00944D28" w:rsidRDefault="001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A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6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4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3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0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2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449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