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479E5" w:rsidR="0061148E" w:rsidRPr="00944D28" w:rsidRDefault="00124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7756" w:rsidR="0061148E" w:rsidRPr="004A7085" w:rsidRDefault="00124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D73E5" w:rsidR="00A67F55" w:rsidRPr="00944D28" w:rsidRDefault="00124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985EA" w:rsidR="00A67F55" w:rsidRPr="00944D28" w:rsidRDefault="00124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83358" w:rsidR="00A67F55" w:rsidRPr="00944D28" w:rsidRDefault="00124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46924" w:rsidR="00A67F55" w:rsidRPr="00944D28" w:rsidRDefault="00124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DD8FD" w:rsidR="00A67F55" w:rsidRPr="00944D28" w:rsidRDefault="00124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62CC2" w:rsidR="00A67F55" w:rsidRPr="00944D28" w:rsidRDefault="00124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30C6A" w:rsidR="00A67F55" w:rsidRPr="00944D28" w:rsidRDefault="00124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73AED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F6D2E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ED6E4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26363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65275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C57E8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31AD2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B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9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9CAD7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F1601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EAB0A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89516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40BA7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09699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652E4" w:rsidR="00B87ED3" w:rsidRPr="00944D28" w:rsidRDefault="001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BC49B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88B4D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9B0FE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90390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DAF23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5F284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EF2FD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2033B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5B9E7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9BA52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FEC28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F8F19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0CF19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A3BAC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2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F177C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00B4E" w:rsidR="00B87ED3" w:rsidRPr="00944D28" w:rsidRDefault="001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7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8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DB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8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48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4B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