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41B40" w:rsidR="0061148E" w:rsidRPr="00944D28" w:rsidRDefault="006F6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9A5A" w:rsidR="0061148E" w:rsidRPr="004A7085" w:rsidRDefault="006F6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34C58" w:rsidR="00A67F55" w:rsidRPr="00944D28" w:rsidRDefault="006F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7496C" w:rsidR="00A67F55" w:rsidRPr="00944D28" w:rsidRDefault="006F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76E35" w:rsidR="00A67F55" w:rsidRPr="00944D28" w:rsidRDefault="006F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456C3" w:rsidR="00A67F55" w:rsidRPr="00944D28" w:rsidRDefault="006F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64D20" w:rsidR="00A67F55" w:rsidRPr="00944D28" w:rsidRDefault="006F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CA758" w:rsidR="00A67F55" w:rsidRPr="00944D28" w:rsidRDefault="006F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3A483" w:rsidR="00A67F55" w:rsidRPr="00944D28" w:rsidRDefault="006F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EF482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6E4EE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98BE1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5EFEB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879E0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B015F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F0AC9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C25E" w:rsidR="00B87ED3" w:rsidRPr="00944D28" w:rsidRDefault="006F6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04D40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C4B0C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D5F82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C5B14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04F3D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EE7AE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88DFA" w:rsidR="00B87ED3" w:rsidRPr="00944D28" w:rsidRDefault="006F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0800B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6EFA6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5E7D9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B7B95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5A3BB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AE80F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94796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834F" w:rsidR="00B87ED3" w:rsidRPr="00944D28" w:rsidRDefault="006F6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B76B3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89982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43BB8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C8C8A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0AC19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7CEA2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55147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3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A3D1C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20755" w:rsidR="00B87ED3" w:rsidRPr="00944D28" w:rsidRDefault="006F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E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A3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9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6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B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EF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