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AB7D" w:rsidR="0061148E" w:rsidRPr="00944D28" w:rsidRDefault="00003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A225" w:rsidR="0061148E" w:rsidRPr="004A7085" w:rsidRDefault="00003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A254C" w:rsidR="00A67F55" w:rsidRPr="00944D28" w:rsidRDefault="00003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B550A" w:rsidR="00A67F55" w:rsidRPr="00944D28" w:rsidRDefault="00003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1E046" w:rsidR="00A67F55" w:rsidRPr="00944D28" w:rsidRDefault="00003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15E31" w:rsidR="00A67F55" w:rsidRPr="00944D28" w:rsidRDefault="00003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EDC0B" w:rsidR="00A67F55" w:rsidRPr="00944D28" w:rsidRDefault="00003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38A52" w:rsidR="00A67F55" w:rsidRPr="00944D28" w:rsidRDefault="00003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E560B" w:rsidR="00A67F55" w:rsidRPr="00944D28" w:rsidRDefault="00003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095B5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8FE9B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0A784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E7621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995AA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64397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01A8B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1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B241A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844A1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EDBE4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4B763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6D890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C59A9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7075C" w:rsidR="00B87ED3" w:rsidRPr="00944D28" w:rsidRDefault="0000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EDC4E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5AB3D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589BF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AFCBE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32C32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8DCF7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22504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6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7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5524C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42DC6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CF48C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9D340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FDCFE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7D4EA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CE433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AEBD8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85675" w:rsidR="00B87ED3" w:rsidRPr="00944D28" w:rsidRDefault="0000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5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D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3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C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A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8E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