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6DB0" w:rsidR="0061148E" w:rsidRPr="00944D28" w:rsidRDefault="00625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B808" w:rsidR="0061148E" w:rsidRPr="004A7085" w:rsidRDefault="00625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61345" w:rsidR="00A67F55" w:rsidRPr="00944D28" w:rsidRDefault="0062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9F92C" w:rsidR="00A67F55" w:rsidRPr="00944D28" w:rsidRDefault="0062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38413" w:rsidR="00A67F55" w:rsidRPr="00944D28" w:rsidRDefault="0062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B2EE2" w:rsidR="00A67F55" w:rsidRPr="00944D28" w:rsidRDefault="0062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DA85A" w:rsidR="00A67F55" w:rsidRPr="00944D28" w:rsidRDefault="0062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4591A" w:rsidR="00A67F55" w:rsidRPr="00944D28" w:rsidRDefault="0062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0765D" w:rsidR="00A67F55" w:rsidRPr="00944D28" w:rsidRDefault="0062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614B1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1FDA0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B1731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A778D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3AB5B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098FC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57A38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4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9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E8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809C5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9C67B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5C0CC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083FE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B40C9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2F816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8CBCA" w:rsidR="00B87ED3" w:rsidRPr="00944D28" w:rsidRDefault="006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B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0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2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7812C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1EB28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ED854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CA91E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6B92C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C0BC5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7C5F1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0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A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C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C2961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27D76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23065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3E711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B013B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BFA40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9CB27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3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3B38F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3810B" w:rsidR="00B87ED3" w:rsidRPr="00944D28" w:rsidRDefault="006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3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31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4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1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C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C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5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E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F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20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B0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