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DC606" w:rsidR="0061148E" w:rsidRPr="00944D28" w:rsidRDefault="00392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654F" w:rsidR="0061148E" w:rsidRPr="004A7085" w:rsidRDefault="00392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AB6EF" w:rsidR="00AC6230" w:rsidRPr="00944D28" w:rsidRDefault="00392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B6364" w:rsidR="00AC6230" w:rsidRPr="00944D28" w:rsidRDefault="00392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88FE1" w:rsidR="00AC6230" w:rsidRPr="00944D28" w:rsidRDefault="00392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E053C" w:rsidR="00AC6230" w:rsidRPr="00944D28" w:rsidRDefault="00392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70CC7" w:rsidR="00AC6230" w:rsidRPr="00944D28" w:rsidRDefault="00392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81360" w:rsidR="00AC6230" w:rsidRPr="00944D28" w:rsidRDefault="00392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E3452" w:rsidR="00AC6230" w:rsidRPr="00944D28" w:rsidRDefault="003920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1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7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7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C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9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4A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CFD46" w:rsidR="00B87ED3" w:rsidRPr="00944D28" w:rsidRDefault="0039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3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0003" w:rsidR="00B87ED3" w:rsidRPr="00944D28" w:rsidRDefault="00392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1C044" w:rsidR="00B87ED3" w:rsidRPr="00944D28" w:rsidRDefault="0039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64220" w:rsidR="00B87ED3" w:rsidRPr="00944D28" w:rsidRDefault="0039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F19CD" w:rsidR="00B87ED3" w:rsidRPr="00944D28" w:rsidRDefault="0039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C295B" w:rsidR="00B87ED3" w:rsidRPr="00944D28" w:rsidRDefault="0039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A56BD" w:rsidR="00B87ED3" w:rsidRPr="00944D28" w:rsidRDefault="0039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1EDBA" w:rsidR="00B87ED3" w:rsidRPr="00944D28" w:rsidRDefault="0039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70515" w:rsidR="00B87ED3" w:rsidRPr="00944D28" w:rsidRDefault="0039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666C6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6C140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E7765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54D47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B41A5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DF8BB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D627E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B0A9" w:rsidR="00B87ED3" w:rsidRPr="00944D28" w:rsidRDefault="00392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B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422EB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7FB23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29AA0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6D801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F9405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A33C2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D852D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C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A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A3A16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2BE14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2BF53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B3D83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58C1B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6A402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CA4B9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0D1E" w:rsidR="00B87ED3" w:rsidRPr="00944D28" w:rsidRDefault="00392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3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F5278B" w:rsidR="00B87ED3" w:rsidRPr="00944D28" w:rsidRDefault="0039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827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6B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20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14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D0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06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D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A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8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3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8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0B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F8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