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4B36A" w:rsidR="0061148E" w:rsidRPr="00944D28" w:rsidRDefault="00CA0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46C3" w:rsidR="0061148E" w:rsidRPr="004A7085" w:rsidRDefault="00CA0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34CA9" w:rsidR="00AC6230" w:rsidRPr="00944D28" w:rsidRDefault="00CA0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DFCC3" w:rsidR="00AC6230" w:rsidRPr="00944D28" w:rsidRDefault="00CA0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8E86E" w:rsidR="00AC6230" w:rsidRPr="00944D28" w:rsidRDefault="00CA0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A38DB" w:rsidR="00AC6230" w:rsidRPr="00944D28" w:rsidRDefault="00CA0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7827C" w:rsidR="00AC6230" w:rsidRPr="00944D28" w:rsidRDefault="00CA0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8E027" w:rsidR="00AC6230" w:rsidRPr="00944D28" w:rsidRDefault="00CA0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D7AB4" w:rsidR="00AC6230" w:rsidRPr="00944D28" w:rsidRDefault="00CA0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6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A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53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4D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2F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4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473E4" w:rsidR="00B87ED3" w:rsidRPr="00944D28" w:rsidRDefault="00CA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A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7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F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D2971" w:rsidR="00B87ED3" w:rsidRPr="00944D28" w:rsidRDefault="00CA0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49522" w:rsidR="00B87ED3" w:rsidRPr="00944D28" w:rsidRDefault="00CA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ECB31" w:rsidR="00B87ED3" w:rsidRPr="00944D28" w:rsidRDefault="00CA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237FC" w:rsidR="00B87ED3" w:rsidRPr="00944D28" w:rsidRDefault="00CA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4804B" w:rsidR="00B87ED3" w:rsidRPr="00944D28" w:rsidRDefault="00CA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D749C" w:rsidR="00B87ED3" w:rsidRPr="00944D28" w:rsidRDefault="00CA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5E3CA" w:rsidR="00B87ED3" w:rsidRPr="00944D28" w:rsidRDefault="00CA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956E7" w:rsidR="00B87ED3" w:rsidRPr="00944D28" w:rsidRDefault="00CA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9D4A" w:rsidR="00B87ED3" w:rsidRPr="00944D28" w:rsidRDefault="00CA0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26E40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5A64B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1E821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82843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EDBB7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124D3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8D87E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C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F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61A6D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A83A6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9D83B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B67B0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5F2F7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A2118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8C525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9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4CC5F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9AF3C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2F768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22149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31EE2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EDFD5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A1FC2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1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3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4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D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1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0F5FDA" w:rsidR="00B87ED3" w:rsidRPr="00944D28" w:rsidRDefault="00CA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95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E9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27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BE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CCE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47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D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9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6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B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B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F1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0FA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