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98184" w:rsidR="0061148E" w:rsidRPr="00944D28" w:rsidRDefault="004F3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18F3" w:rsidR="0061148E" w:rsidRPr="004A7085" w:rsidRDefault="004F3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D2CDC" w:rsidR="00AC6230" w:rsidRPr="00944D28" w:rsidRDefault="004F3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E6EC4" w:rsidR="00AC6230" w:rsidRPr="00944D28" w:rsidRDefault="004F3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156C4" w:rsidR="00AC6230" w:rsidRPr="00944D28" w:rsidRDefault="004F3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4E9AD" w:rsidR="00AC6230" w:rsidRPr="00944D28" w:rsidRDefault="004F3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556F7" w:rsidR="00AC6230" w:rsidRPr="00944D28" w:rsidRDefault="004F3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1E008" w:rsidR="00AC6230" w:rsidRPr="00944D28" w:rsidRDefault="004F3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5BE817" w:rsidR="00AC6230" w:rsidRPr="00944D28" w:rsidRDefault="004F36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A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4B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CA1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D6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1A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3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FBDBB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E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7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B3230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DEC1F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8C6D3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8497E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3F7FF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6EF08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BA604" w:rsidR="00B87ED3" w:rsidRPr="00944D28" w:rsidRDefault="004F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1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DA0A6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D8456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E0F55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5E134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84A119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DFAA3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1820B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D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A4EB4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E3437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DCEC8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F8EB6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551E9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F28D1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03ACB1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2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4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076B7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B9A09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27E09F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1B98C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CA41B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5F26B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C2DD6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8DCE77" w:rsidR="00B87ED3" w:rsidRPr="00944D28" w:rsidRDefault="004F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53C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1DF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5B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64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9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D39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9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7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E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B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360B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3F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