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C662" w:rsidR="0061148E" w:rsidRPr="00944D28" w:rsidRDefault="00FB3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5EA3" w:rsidR="0061148E" w:rsidRPr="004A7085" w:rsidRDefault="00FB3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EC3AF" w:rsidR="00AC6230" w:rsidRPr="00944D28" w:rsidRDefault="00FB3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A15A8" w:rsidR="00AC6230" w:rsidRPr="00944D28" w:rsidRDefault="00FB3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EB0AD" w:rsidR="00AC6230" w:rsidRPr="00944D28" w:rsidRDefault="00FB3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56AAE" w:rsidR="00AC6230" w:rsidRPr="00944D28" w:rsidRDefault="00FB3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C28FC" w:rsidR="00AC6230" w:rsidRPr="00944D28" w:rsidRDefault="00FB3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5B304" w:rsidR="00AC6230" w:rsidRPr="00944D28" w:rsidRDefault="00FB3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D653F" w:rsidR="00AC6230" w:rsidRPr="00944D28" w:rsidRDefault="00FB3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E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4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1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2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2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EA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57082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0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7236" w:rsidR="00B87ED3" w:rsidRPr="00944D28" w:rsidRDefault="00FB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777A9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4D2E3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2E15B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06EA8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C24EF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B66A3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BEAD4" w:rsidR="00B87ED3" w:rsidRPr="00944D28" w:rsidRDefault="00FB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71A88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F2EDF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1F1B9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49F82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3B866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B7486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DB819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117D" w:rsidR="00B87ED3" w:rsidRPr="00944D28" w:rsidRDefault="00FB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60E15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B9074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198CC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AD0BD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7B9D2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052FA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2CC5A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6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8B579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A960E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0B812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2BD89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FC1CD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A03E6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04E38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B860F5" w:rsidR="00B87ED3" w:rsidRPr="00944D28" w:rsidRDefault="00FB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A7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3C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5D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E45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98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42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2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0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3A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9F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