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7EA4" w:rsidR="0061148E" w:rsidRPr="00944D28" w:rsidRDefault="007E1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466E" w:rsidR="0061148E" w:rsidRPr="004A7085" w:rsidRDefault="007E1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C2667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66AC6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9F6EF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32A02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3015A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187F2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BB5B2" w:rsidR="00AC6230" w:rsidRPr="00944D28" w:rsidRDefault="007E13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C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1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6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0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4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0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0B75C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E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70C74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EE8E8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CB5D3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8885A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0D019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86466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CCDCD" w:rsidR="00B87ED3" w:rsidRPr="00944D28" w:rsidRDefault="007E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1903F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B4059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4B886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3B025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3F08B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B9EA2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FC8E2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853C" w:rsidR="00B87ED3" w:rsidRPr="00944D28" w:rsidRDefault="007E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30F48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BCF0D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41BEB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F446D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B868A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9A6E1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BCE2A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9D5EC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5ED7D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A95CC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76E39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3298F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5503F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4A7C4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13EBC0" w:rsidR="00B87ED3" w:rsidRPr="00944D28" w:rsidRDefault="007E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A1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B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8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24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5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23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8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3B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