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92634" w:rsidR="0061148E" w:rsidRPr="008F69F5" w:rsidRDefault="00696D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99FBD" w:rsidR="0061148E" w:rsidRPr="008F69F5" w:rsidRDefault="00696D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6891B" w:rsidR="00B87ED3" w:rsidRPr="008F69F5" w:rsidRDefault="0069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F6592" w:rsidR="00B87ED3" w:rsidRPr="008F69F5" w:rsidRDefault="0069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BC171" w:rsidR="00B87ED3" w:rsidRPr="008F69F5" w:rsidRDefault="0069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BBF592" w:rsidR="00B87ED3" w:rsidRPr="008F69F5" w:rsidRDefault="0069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5CEB8" w:rsidR="00B87ED3" w:rsidRPr="008F69F5" w:rsidRDefault="0069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7668E" w:rsidR="00B87ED3" w:rsidRPr="008F69F5" w:rsidRDefault="0069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221B2" w:rsidR="00B87ED3" w:rsidRPr="008F69F5" w:rsidRDefault="0069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57A07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8BFA3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565D9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75040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01D17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BE0E1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D25B2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7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E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8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E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E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9D73B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481F4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A6307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921A5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878D4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4348E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84D85" w:rsidR="00B87ED3" w:rsidRPr="008F69F5" w:rsidRDefault="0069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5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1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2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5D232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3348F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E1AF6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C2000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E9128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9BFD9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10FA4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D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D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4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3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1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1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8F469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AB969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D9E02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EA515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C38DA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AD78A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BF247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5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B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1FE82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03501" w:rsidR="00B87ED3" w:rsidRPr="008F69F5" w:rsidRDefault="0069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F9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37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8F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E4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D3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D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A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4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E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D0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36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2024-06-13T09:38:00.0000000Z</dcterms:modified>
</coreProperties>
</file>