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07BCC" w:rsidR="0061148E" w:rsidRPr="008F69F5" w:rsidRDefault="001774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71BD" w:rsidR="0061148E" w:rsidRPr="008F69F5" w:rsidRDefault="001774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C149A" w:rsidR="00B87ED3" w:rsidRPr="008F69F5" w:rsidRDefault="00177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69C1D5" w:rsidR="00B87ED3" w:rsidRPr="008F69F5" w:rsidRDefault="00177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CF360A" w:rsidR="00B87ED3" w:rsidRPr="008F69F5" w:rsidRDefault="00177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A24B16" w:rsidR="00B87ED3" w:rsidRPr="008F69F5" w:rsidRDefault="00177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6AC5A" w:rsidR="00B87ED3" w:rsidRPr="008F69F5" w:rsidRDefault="00177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26CAF" w:rsidR="00B87ED3" w:rsidRPr="008F69F5" w:rsidRDefault="00177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B8004" w:rsidR="00B87ED3" w:rsidRPr="008F69F5" w:rsidRDefault="001774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12419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0B028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406B3D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190BA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F6294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05590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65C4C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B5DD" w:rsidR="00B87ED3" w:rsidRPr="00944D28" w:rsidRDefault="001774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2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A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5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4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C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840B5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53076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79E731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FA6ED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FA365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8F758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768B7" w:rsidR="00B87ED3" w:rsidRPr="008F69F5" w:rsidRDefault="001774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7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0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B1EC0" w:rsidR="00B87ED3" w:rsidRPr="00944D28" w:rsidRDefault="001774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C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5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92DAB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C8CE5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315F8C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603CD5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ABFE8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C6282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328F7D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5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B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A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B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7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6908D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E9E50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998E6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0F751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35A71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61238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13B556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4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C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B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1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0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6E11E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93C2E" w:rsidR="00B87ED3" w:rsidRPr="008F69F5" w:rsidRDefault="001774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311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A9D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60B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3344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FDD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7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6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E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E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74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1A1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2024-06-13T08:27:00.0000000Z</dcterms:modified>
</coreProperties>
</file>