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8BF3" w:rsidR="0061148E" w:rsidRPr="008F69F5" w:rsidRDefault="00C540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628D" w:rsidR="0061148E" w:rsidRPr="008F69F5" w:rsidRDefault="00C540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51500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ADA57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22067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CD0B6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D6521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0204A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1BDDA" w:rsidR="00B87ED3" w:rsidRPr="008F69F5" w:rsidRDefault="00C54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EC96D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D3B6C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ADACA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C1297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1303F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359CA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50236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7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01511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9CFC5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0633E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18A5C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5CAC5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51CF6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C289F" w:rsidR="00B87ED3" w:rsidRPr="008F69F5" w:rsidRDefault="00C54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C3675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7BD33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146CB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69E3C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90C9D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CFD7A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0EB36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38F55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CD583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24AD7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646E1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7CA1C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A3CC3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F572E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54CF4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1F25F" w:rsidR="00B87ED3" w:rsidRPr="008F69F5" w:rsidRDefault="00C54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0B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44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FD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B7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13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02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2024-06-13T08:15:00.0000000Z</dcterms:modified>
</coreProperties>
</file>