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7474" w:rsidR="0061148E" w:rsidRPr="008F69F5" w:rsidRDefault="00F40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3FF5" w:rsidR="0061148E" w:rsidRPr="008F69F5" w:rsidRDefault="00F40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1E580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CA90D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7C94A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8329E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B314C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D5773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EEFA5" w:rsidR="00B87ED3" w:rsidRPr="008F69F5" w:rsidRDefault="00F4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9018C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B48A9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60427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B9DB2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F2E01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879E1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9F8DE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5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4A621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AF32C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37AF4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E015D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B8F95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36DF1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E19D0" w:rsidR="00B87ED3" w:rsidRPr="008F69F5" w:rsidRDefault="00F4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42B19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5FDAE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CE83C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C00AA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A2D0B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42254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3E588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DB163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F37D1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9AFA5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FBD33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1A5D9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EB9CC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36403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1B756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D7949" w:rsidR="00B87ED3" w:rsidRPr="008F69F5" w:rsidRDefault="00F4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FA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7C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B5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29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4D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1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8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2025-07-19T21:22:00.0000000Z</dcterms:modified>
</coreProperties>
</file>