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904F" w:rsidR="0061148E" w:rsidRPr="008F69F5" w:rsidRDefault="007E1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D54BB" w:rsidR="0061148E" w:rsidRPr="008F69F5" w:rsidRDefault="007E1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D1CC5E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39642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91426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6ABFD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44F19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9692D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53D3C" w:rsidR="00B87ED3" w:rsidRPr="008F69F5" w:rsidRDefault="007E1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AB8E2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30E4C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2550F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E4146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BEB0A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B8CB7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C9F6C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2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B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E3098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728C0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A9C4B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15460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85CC4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295679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6259B" w:rsidR="00B87ED3" w:rsidRPr="008F69F5" w:rsidRDefault="007E1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B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7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1EBA9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59CC6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5D07A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3C0B2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5E79E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DFE80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4E892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660A" w:rsidR="00B87ED3" w:rsidRPr="00944D28" w:rsidRDefault="007E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31FB9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C5B2F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8CAE6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59212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A5100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0F6EA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C3A2C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7FFD44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A43DA" w:rsidR="00B87ED3" w:rsidRPr="008F69F5" w:rsidRDefault="007E1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FF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F1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69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0C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B1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9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820"/>
    <w:rsid w:val="007E17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2024-06-13T07:45:00.0000000Z</dcterms:modified>
</coreProperties>
</file>