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A029" w:rsidR="0061148E" w:rsidRPr="008F69F5" w:rsidRDefault="00FD28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C80BE" w:rsidR="0061148E" w:rsidRPr="008F69F5" w:rsidRDefault="00FD28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9F37C" w:rsidR="00B87ED3" w:rsidRPr="008F69F5" w:rsidRDefault="00FD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21CF1" w:rsidR="00B87ED3" w:rsidRPr="008F69F5" w:rsidRDefault="00FD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4E1C48" w:rsidR="00B87ED3" w:rsidRPr="008F69F5" w:rsidRDefault="00FD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18A80F" w:rsidR="00B87ED3" w:rsidRPr="008F69F5" w:rsidRDefault="00FD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41D6D" w:rsidR="00B87ED3" w:rsidRPr="008F69F5" w:rsidRDefault="00FD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3582E9" w:rsidR="00B87ED3" w:rsidRPr="008F69F5" w:rsidRDefault="00FD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D3BD5" w:rsidR="00B87ED3" w:rsidRPr="008F69F5" w:rsidRDefault="00FD28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46D253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C02E6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B3A2A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E5170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B7495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7AA8D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A5B3B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FA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3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6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4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6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AD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C87CBC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9832D7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5023A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A73AB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92690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36FA5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72CA1" w:rsidR="00B87ED3" w:rsidRPr="008F69F5" w:rsidRDefault="00FD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3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0728C" w:rsidR="00B87ED3" w:rsidRPr="00944D28" w:rsidRDefault="00FD2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9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E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7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30B74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26B05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2041A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16C9F4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5A8095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169508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7D17F9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B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0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4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0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D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E8D634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069AEE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2566E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A5936E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82258F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AAE70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69BB2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E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7BC22" w:rsidR="00B87ED3" w:rsidRPr="00944D28" w:rsidRDefault="00FD2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73C2D" w:rsidR="00B87ED3" w:rsidRPr="00944D28" w:rsidRDefault="00FD2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F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0B7D4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4EAE47" w:rsidR="00B87ED3" w:rsidRPr="008F69F5" w:rsidRDefault="00FD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4E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AE3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D0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667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9E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9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A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3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9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4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6B4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2024-06-13T06:23:00.0000000Z</dcterms:modified>
</coreProperties>
</file>