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6BB8" w:rsidR="0061148E" w:rsidRPr="008F69F5" w:rsidRDefault="006D5E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045D" w:rsidR="0061148E" w:rsidRPr="008F69F5" w:rsidRDefault="006D5E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E25FB" w:rsidR="00B87ED3" w:rsidRPr="008F69F5" w:rsidRDefault="006D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5C4B7" w:rsidR="00B87ED3" w:rsidRPr="008F69F5" w:rsidRDefault="006D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229EE" w:rsidR="00B87ED3" w:rsidRPr="008F69F5" w:rsidRDefault="006D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9AE3A" w:rsidR="00B87ED3" w:rsidRPr="008F69F5" w:rsidRDefault="006D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88CD1" w:rsidR="00B87ED3" w:rsidRPr="008F69F5" w:rsidRDefault="006D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98C1D" w:rsidR="00B87ED3" w:rsidRPr="008F69F5" w:rsidRDefault="006D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4B52E" w:rsidR="00B87ED3" w:rsidRPr="008F69F5" w:rsidRDefault="006D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BDF04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D882D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93E9B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0F9F9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8FAB8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80EC9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BCAD9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D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7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A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BE04F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B5470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E5622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F4649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D4264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94F02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FCE79" w:rsidR="00B87ED3" w:rsidRPr="008F69F5" w:rsidRDefault="006D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3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8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0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594E9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A1AB4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99479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4E59A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9AB53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639D9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575E9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E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F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E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6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52E54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9BEAF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DF061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E18BD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A0AA3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56CBA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E497C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8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8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7F4E9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F3844" w:rsidR="00B87ED3" w:rsidRPr="008F69F5" w:rsidRDefault="006D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90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49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13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F2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30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B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5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E9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C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2024-06-13T06:09:00.0000000Z</dcterms:modified>
</coreProperties>
</file>