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1654" w:rsidR="0061148E" w:rsidRPr="008F69F5" w:rsidRDefault="000B32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1A20E" w:rsidR="0061148E" w:rsidRPr="008F69F5" w:rsidRDefault="000B32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84FC5" w:rsidR="00B87ED3" w:rsidRPr="008F69F5" w:rsidRDefault="000B3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943A0" w:rsidR="00B87ED3" w:rsidRPr="008F69F5" w:rsidRDefault="000B3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195AE" w:rsidR="00B87ED3" w:rsidRPr="008F69F5" w:rsidRDefault="000B3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7A69B" w:rsidR="00B87ED3" w:rsidRPr="008F69F5" w:rsidRDefault="000B3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578BF" w:rsidR="00B87ED3" w:rsidRPr="008F69F5" w:rsidRDefault="000B3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2D000" w:rsidR="00B87ED3" w:rsidRPr="008F69F5" w:rsidRDefault="000B3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A5D81" w:rsidR="00B87ED3" w:rsidRPr="008F69F5" w:rsidRDefault="000B3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56866" w:rsidR="00B87ED3" w:rsidRPr="008F69F5" w:rsidRDefault="000B3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DBD9C" w:rsidR="00B87ED3" w:rsidRPr="008F69F5" w:rsidRDefault="000B3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0EA75" w:rsidR="00B87ED3" w:rsidRPr="008F69F5" w:rsidRDefault="000B3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51760" w:rsidR="00B87ED3" w:rsidRPr="008F69F5" w:rsidRDefault="000B3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6B89E" w:rsidR="00B87ED3" w:rsidRPr="008F69F5" w:rsidRDefault="000B3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AC208" w:rsidR="00B87ED3" w:rsidRPr="008F69F5" w:rsidRDefault="000B3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3D4E5" w:rsidR="00B87ED3" w:rsidRPr="008F69F5" w:rsidRDefault="000B3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E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5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2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3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8326C" w:rsidR="00B87ED3" w:rsidRPr="008F69F5" w:rsidRDefault="000B3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DA216" w:rsidR="00B87ED3" w:rsidRPr="008F69F5" w:rsidRDefault="000B3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5FC77" w:rsidR="00B87ED3" w:rsidRPr="008F69F5" w:rsidRDefault="000B3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F591B" w:rsidR="00B87ED3" w:rsidRPr="008F69F5" w:rsidRDefault="000B3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CE997" w:rsidR="00B87ED3" w:rsidRPr="008F69F5" w:rsidRDefault="000B3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8C06C" w:rsidR="00B87ED3" w:rsidRPr="008F69F5" w:rsidRDefault="000B3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06147" w:rsidR="00B87ED3" w:rsidRPr="008F69F5" w:rsidRDefault="000B3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3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F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A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A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A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0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F5685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0D57B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78354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3233E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83A2C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FC7DA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80DC4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6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A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6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B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C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2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4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DAF6D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48563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F0109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897D9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208CC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541DE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FCB10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F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7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8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C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D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2342A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30965" w:rsidR="00B87ED3" w:rsidRPr="008F69F5" w:rsidRDefault="000B3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37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B4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A1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E5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D6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C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2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7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0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2F4"/>
    <w:rsid w:val="001D5720"/>
    <w:rsid w:val="00251B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2024-06-13T05:41:00.0000000Z</dcterms:modified>
</coreProperties>
</file>