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49DEC" w:rsidR="0061148E" w:rsidRPr="008F69F5" w:rsidRDefault="00972C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E7A5D" w:rsidR="0061148E" w:rsidRPr="008F69F5" w:rsidRDefault="00972C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AF409" w:rsidR="00B87ED3" w:rsidRPr="008F69F5" w:rsidRDefault="0097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CA69B" w:rsidR="00B87ED3" w:rsidRPr="008F69F5" w:rsidRDefault="0097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642BA" w:rsidR="00B87ED3" w:rsidRPr="008F69F5" w:rsidRDefault="0097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049BF3" w:rsidR="00B87ED3" w:rsidRPr="008F69F5" w:rsidRDefault="0097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37521" w:rsidR="00B87ED3" w:rsidRPr="008F69F5" w:rsidRDefault="0097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F6AAB" w:rsidR="00B87ED3" w:rsidRPr="008F69F5" w:rsidRDefault="0097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0C864" w:rsidR="00B87ED3" w:rsidRPr="008F69F5" w:rsidRDefault="0097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F6AFA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A837D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C2CC8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E30AA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2642F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CFD7C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E9282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7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3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E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D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A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5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75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88C33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73F71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0363E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C0093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F6DD9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57A51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0A143" w:rsidR="00B87ED3" w:rsidRPr="008F69F5" w:rsidRDefault="0097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7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D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2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7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88EDD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F2951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E71C8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B5C12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FB068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8B2D3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AB390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0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F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7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F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DE11C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9A783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0239A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88750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E3BFA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3351E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92821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1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C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2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B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5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A2719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FDF7A" w:rsidR="00B87ED3" w:rsidRPr="008F69F5" w:rsidRDefault="0097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C3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83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F2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CD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4D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A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C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A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5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6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5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CB2"/>
    <w:rsid w:val="00AB2AC7"/>
    <w:rsid w:val="00B318D0"/>
    <w:rsid w:val="00B87ED3"/>
    <w:rsid w:val="00BD2EA8"/>
    <w:rsid w:val="00C65D02"/>
    <w:rsid w:val="00CB6AA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2025-07-19T16:35:00.0000000Z</dcterms:modified>
</coreProperties>
</file>