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7603" w:rsidR="0061148E" w:rsidRPr="008F69F5" w:rsidRDefault="00D72D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2DA6" w:rsidR="0061148E" w:rsidRPr="008F69F5" w:rsidRDefault="00D72D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6DF5A" w:rsidR="00B87ED3" w:rsidRPr="008F69F5" w:rsidRDefault="00D72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B9282" w:rsidR="00B87ED3" w:rsidRPr="008F69F5" w:rsidRDefault="00D72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FAF14" w:rsidR="00B87ED3" w:rsidRPr="008F69F5" w:rsidRDefault="00D72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CE8A2" w:rsidR="00B87ED3" w:rsidRPr="008F69F5" w:rsidRDefault="00D72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773C6" w:rsidR="00B87ED3" w:rsidRPr="008F69F5" w:rsidRDefault="00D72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A8BA9" w:rsidR="00B87ED3" w:rsidRPr="008F69F5" w:rsidRDefault="00D72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48192" w:rsidR="00B87ED3" w:rsidRPr="008F69F5" w:rsidRDefault="00D72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ACAD6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4C75F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567A0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BA837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027CD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CF50A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57312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3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3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31458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356C9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1BB6C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2C950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E03C6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B1139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4D19D" w:rsidR="00B87ED3" w:rsidRPr="008F69F5" w:rsidRDefault="00D72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C499E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3BC1E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A1CDC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73FC6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08091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93F87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0816F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4EE52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B6794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079FF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97ACD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D5659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DF5A6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E3DF1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0A747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29D35" w:rsidR="00B87ED3" w:rsidRPr="008F69F5" w:rsidRDefault="00D72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51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9C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FA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7F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7F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D2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