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DAAD" w:rsidR="0061148E" w:rsidRPr="008F69F5" w:rsidRDefault="001F2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A8BD" w:rsidR="0061148E" w:rsidRPr="008F69F5" w:rsidRDefault="001F2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02863" w:rsidR="00B87ED3" w:rsidRPr="008F69F5" w:rsidRDefault="001F2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C123E" w:rsidR="00B87ED3" w:rsidRPr="008F69F5" w:rsidRDefault="001F2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1857B" w:rsidR="00B87ED3" w:rsidRPr="008F69F5" w:rsidRDefault="001F2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6B779" w:rsidR="00B87ED3" w:rsidRPr="008F69F5" w:rsidRDefault="001F2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6514C" w:rsidR="00B87ED3" w:rsidRPr="008F69F5" w:rsidRDefault="001F2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A5553" w:rsidR="00B87ED3" w:rsidRPr="008F69F5" w:rsidRDefault="001F2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BCCFC" w:rsidR="00B87ED3" w:rsidRPr="008F69F5" w:rsidRDefault="001F2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75D63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15DFC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DF2A3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48D26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84224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D493D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09B45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6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D46C5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5EE39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25942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34D48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80184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7576B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3B86C" w:rsidR="00B87ED3" w:rsidRPr="008F69F5" w:rsidRDefault="001F2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1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B3F05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8A7EB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8BBD6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8E4B5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1AB64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31073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9BBF0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E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1105F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ABDC7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0A1DC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976F8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92B8E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618C3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39C36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DC342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B13AC" w:rsidR="00B87ED3" w:rsidRPr="008F69F5" w:rsidRDefault="001F2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46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DD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71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D5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F8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E5A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