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4CB2" w:rsidR="0061148E" w:rsidRPr="008F69F5" w:rsidRDefault="009113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6FF5" w:rsidR="0061148E" w:rsidRPr="008F69F5" w:rsidRDefault="009113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AA7F6" w:rsidR="00B87ED3" w:rsidRPr="008F69F5" w:rsidRDefault="00911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936A6" w:rsidR="00B87ED3" w:rsidRPr="008F69F5" w:rsidRDefault="00911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64AA7" w:rsidR="00B87ED3" w:rsidRPr="008F69F5" w:rsidRDefault="00911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B2873" w:rsidR="00B87ED3" w:rsidRPr="008F69F5" w:rsidRDefault="00911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EF208" w:rsidR="00B87ED3" w:rsidRPr="008F69F5" w:rsidRDefault="00911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8D86D" w:rsidR="00B87ED3" w:rsidRPr="008F69F5" w:rsidRDefault="00911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218D2" w:rsidR="00B87ED3" w:rsidRPr="008F69F5" w:rsidRDefault="00911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9F383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A0D01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32E7C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189DA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E9685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C7F35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03563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F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2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CB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B1FFD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6FC7E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9F189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1BA33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2E3EE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60C8C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80327" w:rsidR="00B87ED3" w:rsidRPr="008F69F5" w:rsidRDefault="0091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F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C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D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93A21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6EACD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7DCD8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9EEA5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FF5AD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CFD8E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44F1B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7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3E870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36EE0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00EA8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3D2F5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FE9D6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744FD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D5048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0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E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CFA67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674A7" w:rsidR="00B87ED3" w:rsidRPr="008F69F5" w:rsidRDefault="0091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61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C2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34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73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A5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7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3A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