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9F65" w:rsidR="0061148E" w:rsidRPr="008F69F5" w:rsidRDefault="00B76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6EFF" w:rsidR="0061148E" w:rsidRPr="008F69F5" w:rsidRDefault="00B76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902F1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09744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BE251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B9147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BA513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48E0E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F68C3" w:rsidR="00B87ED3" w:rsidRPr="008F69F5" w:rsidRDefault="00B7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C8D5E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40424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D65E1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7E795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6A668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6CF5F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B6DC8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2162" w:rsidR="00B87ED3" w:rsidRPr="00944D28" w:rsidRDefault="00B7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4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D3DB1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204BC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31D31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FC1CD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06C82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F243F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645F1" w:rsidR="00B87ED3" w:rsidRPr="008F69F5" w:rsidRDefault="00B7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4C58E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366C8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AAD2F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DA80C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1ED26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30E8B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9BCF6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3180" w:rsidR="00B87ED3" w:rsidRPr="00944D28" w:rsidRDefault="00B7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BBE1D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14D54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568AB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F1600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DEACA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E3A41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FB5F5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BBF7C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5F9B8" w:rsidR="00B87ED3" w:rsidRPr="008F69F5" w:rsidRDefault="00B7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9D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CE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CC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40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77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2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