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B5724" w:rsidR="0061148E" w:rsidRPr="008F69F5" w:rsidRDefault="004A3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DA85" w:rsidR="0061148E" w:rsidRPr="008F69F5" w:rsidRDefault="004A3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FB9B8" w:rsidR="00B87ED3" w:rsidRPr="008F69F5" w:rsidRDefault="004A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909CD" w:rsidR="00B87ED3" w:rsidRPr="008F69F5" w:rsidRDefault="004A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E5995" w:rsidR="00B87ED3" w:rsidRPr="008F69F5" w:rsidRDefault="004A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90524" w:rsidR="00B87ED3" w:rsidRPr="008F69F5" w:rsidRDefault="004A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A56B0" w:rsidR="00B87ED3" w:rsidRPr="008F69F5" w:rsidRDefault="004A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8996C" w:rsidR="00B87ED3" w:rsidRPr="008F69F5" w:rsidRDefault="004A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66ED6" w:rsidR="00B87ED3" w:rsidRPr="008F69F5" w:rsidRDefault="004A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4D84E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F28A0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92B02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69386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96457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43389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E78B2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B04F" w:rsidR="00B87ED3" w:rsidRPr="00944D28" w:rsidRDefault="004A3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2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61215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99FAA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B4CC7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FDC54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A2B2F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154C0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98C15" w:rsidR="00B87ED3" w:rsidRPr="008F69F5" w:rsidRDefault="004A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F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DA85" w:rsidR="00B87ED3" w:rsidRPr="00944D28" w:rsidRDefault="004A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3C656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4457A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FACAA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D25FA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EB217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A938F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30C19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6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D7B3A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FECC8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8BA92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6435D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B29EF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34D63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281B4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3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2B6B3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ACCA1" w:rsidR="00B87ED3" w:rsidRPr="008F69F5" w:rsidRDefault="004A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47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E6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BF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BB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41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2B8"/>
    <w:rsid w:val="004A7085"/>
    <w:rsid w:val="004D505A"/>
    <w:rsid w:val="004F73F6"/>
    <w:rsid w:val="00507530"/>
    <w:rsid w:val="00583E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2024-06-12T23:04:00.0000000Z</dcterms:modified>
</coreProperties>
</file>