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FD3F" w:rsidR="0061148E" w:rsidRPr="008F69F5" w:rsidRDefault="001072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D1F05" w:rsidR="0061148E" w:rsidRPr="008F69F5" w:rsidRDefault="001072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A9CC4" w:rsidR="00B87ED3" w:rsidRPr="008F69F5" w:rsidRDefault="00107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89748" w:rsidR="00B87ED3" w:rsidRPr="008F69F5" w:rsidRDefault="00107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81E67" w:rsidR="00B87ED3" w:rsidRPr="008F69F5" w:rsidRDefault="00107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86B006" w:rsidR="00B87ED3" w:rsidRPr="008F69F5" w:rsidRDefault="00107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BF48E" w:rsidR="00B87ED3" w:rsidRPr="008F69F5" w:rsidRDefault="00107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9E7F9" w:rsidR="00B87ED3" w:rsidRPr="008F69F5" w:rsidRDefault="00107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99B85A" w:rsidR="00B87ED3" w:rsidRPr="008F69F5" w:rsidRDefault="00107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CD5E7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20E9D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3ECC3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C6699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6172C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536FF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4D6E1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B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3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C259E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9D485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1BD58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A78AE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8AD5C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1509A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29D78" w:rsidR="00B87ED3" w:rsidRPr="008F69F5" w:rsidRDefault="00107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8D84C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9A699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45026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1F0B7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147B3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E1F51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7ACEE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7B06E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0556E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7EF8D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630A4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F55C7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70DF5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2BF74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A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D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651D5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3EB27" w:rsidR="00B87ED3" w:rsidRPr="008F69F5" w:rsidRDefault="00107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9B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F1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64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65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59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5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6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2FA"/>
    <w:rsid w:val="001D5720"/>
    <w:rsid w:val="002E23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2025-07-20T05:23:00.0000000Z</dcterms:modified>
</coreProperties>
</file>