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5CA1" w:rsidR="0061148E" w:rsidRPr="008F69F5" w:rsidRDefault="009420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8469" w:rsidR="0061148E" w:rsidRPr="008F69F5" w:rsidRDefault="009420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F5717" w:rsidR="00B87ED3" w:rsidRPr="008F69F5" w:rsidRDefault="0094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FA9D2" w:rsidR="00B87ED3" w:rsidRPr="008F69F5" w:rsidRDefault="0094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D8C6E" w:rsidR="00B87ED3" w:rsidRPr="008F69F5" w:rsidRDefault="0094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AA3B4" w:rsidR="00B87ED3" w:rsidRPr="008F69F5" w:rsidRDefault="0094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88E492" w:rsidR="00B87ED3" w:rsidRPr="008F69F5" w:rsidRDefault="0094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4E32E" w:rsidR="00B87ED3" w:rsidRPr="008F69F5" w:rsidRDefault="0094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7A3BE" w:rsidR="00B87ED3" w:rsidRPr="008F69F5" w:rsidRDefault="00942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CCB0C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66AC8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68E29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A3462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0DE2D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ACE38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3F004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FFECB" w:rsidR="00B87ED3" w:rsidRPr="00944D28" w:rsidRDefault="009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B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8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8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8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6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A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E70E3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94CB0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DECF9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5D8BB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1B29E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15621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04028" w:rsidR="00B87ED3" w:rsidRPr="008F69F5" w:rsidRDefault="00942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8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B71F" w:rsidR="00B87ED3" w:rsidRPr="00944D28" w:rsidRDefault="00942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2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A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7EC70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50531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A09CA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8745D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2CB47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086CB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09E45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6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9A2E1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114E3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6BD24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9E479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2A03B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3A6AA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7B104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A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B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9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B17C5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5A2AF" w:rsidR="00B87ED3" w:rsidRPr="008F69F5" w:rsidRDefault="00942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FD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695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82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C0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3A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B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E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2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7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0B9"/>
    <w:rsid w:val="00944D28"/>
    <w:rsid w:val="00AB2AC7"/>
    <w:rsid w:val="00B318D0"/>
    <w:rsid w:val="00B87ED3"/>
    <w:rsid w:val="00BD2EA8"/>
    <w:rsid w:val="00C65D02"/>
    <w:rsid w:val="00CE6365"/>
    <w:rsid w:val="00D22D52"/>
    <w:rsid w:val="00D616C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2024-06-12T20:49:00.0000000Z</dcterms:modified>
</coreProperties>
</file>