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7CDE" w:rsidR="0061148E" w:rsidRPr="008F69F5" w:rsidRDefault="00A72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557E" w:rsidR="0061148E" w:rsidRPr="008F69F5" w:rsidRDefault="00A72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D0F49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AB58D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4032D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BEC3F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242AD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DD5AC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22AE9" w:rsidR="00B87ED3" w:rsidRPr="008F69F5" w:rsidRDefault="00A7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15ACF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69833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470AF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3DE05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C57E9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E14CD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A2E86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745D" w:rsidR="00B87ED3" w:rsidRPr="00944D28" w:rsidRDefault="00A72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0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A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355C6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51626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29151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0F03D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BAF8E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139DB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C91E0" w:rsidR="00B87ED3" w:rsidRPr="008F69F5" w:rsidRDefault="00A7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D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6A08B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21ABE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51A22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F6C7E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D23C7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F61CD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687D4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C1565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F867C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6A82D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543D1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E81D1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C4701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860C3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0F68A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5DB47" w:rsidR="00B87ED3" w:rsidRPr="008F69F5" w:rsidRDefault="00A7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EC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74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27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73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0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C1"/>
    <w:rsid w:val="00A72B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2024-06-12T20:59:00.0000000Z</dcterms:modified>
</coreProperties>
</file>