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22BA" w:rsidR="0061148E" w:rsidRPr="008F69F5" w:rsidRDefault="00A86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C4F3" w:rsidR="0061148E" w:rsidRPr="008F69F5" w:rsidRDefault="00A86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C5AF4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94D34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94E93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CAE89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1BD66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2406C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355DB" w:rsidR="00B87ED3" w:rsidRPr="008F69F5" w:rsidRDefault="00A8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C335C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21D28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2B8BB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7CB2D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CF9CD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BEE59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15E91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C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CFF56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D4C6A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51C51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37900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FE568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D8DE9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3F814" w:rsidR="00B87ED3" w:rsidRPr="008F69F5" w:rsidRDefault="00A8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0FAC" w:rsidR="00B87ED3" w:rsidRPr="00944D28" w:rsidRDefault="00A8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D01E5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3183D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786B9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0198C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12B9E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E9F8D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A6E0D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C5E7" w:rsidR="00B87ED3" w:rsidRPr="00944D28" w:rsidRDefault="00A8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95B2F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0E49C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E734E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9AC08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C49EB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2FA3B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D7310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91C3" w:rsidR="00B87ED3" w:rsidRPr="00944D28" w:rsidRDefault="00A8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8193" w:rsidR="00B87ED3" w:rsidRPr="00944D28" w:rsidRDefault="00A8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8BF3B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EA13C" w:rsidR="00B87ED3" w:rsidRPr="008F69F5" w:rsidRDefault="00A8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5F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84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05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EF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82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F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