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E99E" w:rsidR="0061148E" w:rsidRPr="008F69F5" w:rsidRDefault="000223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3DE0" w:rsidR="0061148E" w:rsidRPr="008F69F5" w:rsidRDefault="000223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623728" w:rsidR="00B87ED3" w:rsidRPr="008F69F5" w:rsidRDefault="00022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DD41C" w:rsidR="00B87ED3" w:rsidRPr="008F69F5" w:rsidRDefault="00022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49FA0" w:rsidR="00B87ED3" w:rsidRPr="008F69F5" w:rsidRDefault="00022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992A1" w:rsidR="00B87ED3" w:rsidRPr="008F69F5" w:rsidRDefault="00022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C07A4" w:rsidR="00B87ED3" w:rsidRPr="008F69F5" w:rsidRDefault="00022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8AD1C" w:rsidR="00B87ED3" w:rsidRPr="008F69F5" w:rsidRDefault="00022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CD635" w:rsidR="00B87ED3" w:rsidRPr="008F69F5" w:rsidRDefault="00022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9925B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CBA2A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60E786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B8861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43456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AF96C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77292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0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E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E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8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31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EB262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AFBD8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12903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E162A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A90B5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8F024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7F3F0" w:rsidR="00B87ED3" w:rsidRPr="008F69F5" w:rsidRDefault="0002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5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5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2FF1E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04B2F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79A27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031A7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AD6E9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BA007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AF7C2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1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F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F4B03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9101B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4B33D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D01FD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0C71F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8E9C0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6A3A5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D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D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2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0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9A506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67AE3" w:rsidR="00B87ED3" w:rsidRPr="008F69F5" w:rsidRDefault="0002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21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9E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0F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ED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D5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C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7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7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B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B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36A"/>
    <w:rsid w:val="00081285"/>
    <w:rsid w:val="000B2217"/>
    <w:rsid w:val="000D2C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2024-06-12T17:31:00.0000000Z</dcterms:modified>
</coreProperties>
</file>