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5EDA7" w:rsidR="0061148E" w:rsidRPr="008F69F5" w:rsidRDefault="00C14B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5C68" w:rsidR="0061148E" w:rsidRPr="008F69F5" w:rsidRDefault="00C14B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63D6F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C207F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63E6F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72B2CC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85014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FEE4E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4C0C3" w:rsidR="00B87ED3" w:rsidRPr="008F69F5" w:rsidRDefault="00C14B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401A0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DC4DE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45C4B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BA936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E6CFB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02FDD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BCE57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C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F974B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C1F64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7C7D1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5B1B8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041D2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4FCA1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B9DD0" w:rsidR="00B87ED3" w:rsidRPr="008F69F5" w:rsidRDefault="00C14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CFFC7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FDFE0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A98A8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EDD51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1F100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02165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3B920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22395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D4C53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08575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E1682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18577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9C219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1EA5E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8F3D4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27750" w:rsidR="00B87ED3" w:rsidRPr="008F69F5" w:rsidRDefault="00C14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10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B6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4F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E7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81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2024-06-12T16:08:00.0000000Z</dcterms:modified>
</coreProperties>
</file>