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C201" w:rsidR="0061148E" w:rsidRPr="008F69F5" w:rsidRDefault="00255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54BC" w:rsidR="0061148E" w:rsidRPr="008F69F5" w:rsidRDefault="00255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D9BAE" w:rsidR="00B87ED3" w:rsidRPr="008F69F5" w:rsidRDefault="00255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EFC39" w:rsidR="00B87ED3" w:rsidRPr="008F69F5" w:rsidRDefault="00255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26F7C" w:rsidR="00B87ED3" w:rsidRPr="008F69F5" w:rsidRDefault="00255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5DE71" w:rsidR="00B87ED3" w:rsidRPr="008F69F5" w:rsidRDefault="00255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C7D8D" w:rsidR="00B87ED3" w:rsidRPr="008F69F5" w:rsidRDefault="00255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B6315" w:rsidR="00B87ED3" w:rsidRPr="008F69F5" w:rsidRDefault="00255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90D18" w:rsidR="00B87ED3" w:rsidRPr="008F69F5" w:rsidRDefault="00255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13AB9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21ECC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8BFFC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B5235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6A3F4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BB4A5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8783B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3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A053F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32AF7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3FEC6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435D2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0CD21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4F615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452AC" w:rsidR="00B87ED3" w:rsidRPr="008F69F5" w:rsidRDefault="00255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846F4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56704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1EC9D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FF25B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F9078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F4DF8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8B079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6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D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1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D18F7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F9225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59971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065CB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0F106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5AD8A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19219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E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4B69E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1E03C" w:rsidR="00B87ED3" w:rsidRPr="008F69F5" w:rsidRDefault="00255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34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49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01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33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A9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E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F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