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86D7" w:rsidR="0061148E" w:rsidRPr="008F69F5" w:rsidRDefault="00B91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0D01" w:rsidR="0061148E" w:rsidRPr="008F69F5" w:rsidRDefault="00B91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91E59" w:rsidR="00B87ED3" w:rsidRPr="008F69F5" w:rsidRDefault="00B9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09033" w:rsidR="00B87ED3" w:rsidRPr="008F69F5" w:rsidRDefault="00B9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17940" w:rsidR="00B87ED3" w:rsidRPr="008F69F5" w:rsidRDefault="00B9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B343B" w:rsidR="00B87ED3" w:rsidRPr="008F69F5" w:rsidRDefault="00B9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616F5" w:rsidR="00B87ED3" w:rsidRPr="008F69F5" w:rsidRDefault="00B9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F3B38" w:rsidR="00B87ED3" w:rsidRPr="008F69F5" w:rsidRDefault="00B9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0B4EB" w:rsidR="00B87ED3" w:rsidRPr="008F69F5" w:rsidRDefault="00B9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E2166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59747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EDA10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312EE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345F0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20EEB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BFEE8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C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A146F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8FBDC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54492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52974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6A07E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40CFA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50339" w:rsidR="00B87ED3" w:rsidRPr="008F69F5" w:rsidRDefault="00B9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98EAA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6A788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030F2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EA149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6D208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2F07C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62A06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1FC73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0361A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209FA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DE8CF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B4B65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10A07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C7BBC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26EDB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F7358" w:rsidR="00B87ED3" w:rsidRPr="008F69F5" w:rsidRDefault="00B9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AF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3A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C1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76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C3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BC7"/>
    <w:rsid w:val="00BD2EA8"/>
    <w:rsid w:val="00C638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2024-06-12T14:46:00.0000000Z</dcterms:modified>
</coreProperties>
</file>