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C8F4C" w:rsidR="0061148E" w:rsidRPr="008F69F5" w:rsidRDefault="00CA0F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F1C1" w:rsidR="0061148E" w:rsidRPr="008F69F5" w:rsidRDefault="00CA0F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70F8F" w:rsidR="00B87ED3" w:rsidRPr="008F69F5" w:rsidRDefault="00CA0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F2977" w:rsidR="00B87ED3" w:rsidRPr="008F69F5" w:rsidRDefault="00CA0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4AC92" w:rsidR="00B87ED3" w:rsidRPr="008F69F5" w:rsidRDefault="00CA0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F129C" w:rsidR="00B87ED3" w:rsidRPr="008F69F5" w:rsidRDefault="00CA0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17246" w:rsidR="00B87ED3" w:rsidRPr="008F69F5" w:rsidRDefault="00CA0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7B48E" w:rsidR="00B87ED3" w:rsidRPr="008F69F5" w:rsidRDefault="00CA0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1808D" w:rsidR="00B87ED3" w:rsidRPr="008F69F5" w:rsidRDefault="00CA0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6CCE6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87E5E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4DDBC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98676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8ED92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CCE0A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F25DD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8759" w:rsidR="00B87ED3" w:rsidRPr="00944D28" w:rsidRDefault="00CA0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4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9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6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08871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47603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49D4A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04B61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3E9CA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6B999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BE95C" w:rsidR="00B87ED3" w:rsidRPr="008F69F5" w:rsidRDefault="00CA0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B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4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AD1F4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B2D2F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A7761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F9D30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4399C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A7F7A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FB5F0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E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B05F2" w:rsidR="00B87ED3" w:rsidRPr="00944D28" w:rsidRDefault="00CA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B0DE7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25ACF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364B9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9654D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262BB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B8AE8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7B59E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1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B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E85A3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1D037" w:rsidR="00B87ED3" w:rsidRPr="008F69F5" w:rsidRDefault="00CA0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34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65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21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FE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E2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9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0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B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0FD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2024-06-12T15:23:00.0000000Z</dcterms:modified>
</coreProperties>
</file>