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0D1F" w:rsidR="0061148E" w:rsidRPr="008F69F5" w:rsidRDefault="004E3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2B75" w:rsidR="0061148E" w:rsidRPr="008F69F5" w:rsidRDefault="004E3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51562" w:rsidR="00B87ED3" w:rsidRPr="008F69F5" w:rsidRDefault="004E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9DC55" w:rsidR="00B87ED3" w:rsidRPr="008F69F5" w:rsidRDefault="004E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0D4FA9" w:rsidR="00B87ED3" w:rsidRPr="008F69F5" w:rsidRDefault="004E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E7C24" w:rsidR="00B87ED3" w:rsidRPr="008F69F5" w:rsidRDefault="004E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6C8E8" w:rsidR="00B87ED3" w:rsidRPr="008F69F5" w:rsidRDefault="004E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AFFB9" w:rsidR="00B87ED3" w:rsidRPr="008F69F5" w:rsidRDefault="004E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DE3DC" w:rsidR="00B87ED3" w:rsidRPr="008F69F5" w:rsidRDefault="004E3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1B8D3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39643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38B6F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8B29E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AB064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BD7EE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5C9C3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1B71" w:rsidR="00B87ED3" w:rsidRPr="00944D28" w:rsidRDefault="004E3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8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D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D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45AA8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68E63B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52760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AF38A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67EEF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D1251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225E3" w:rsidR="00B87ED3" w:rsidRPr="008F69F5" w:rsidRDefault="004E3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0E5EA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3DC16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A11BF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1C7A6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B4532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827E5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50144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E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E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B98C7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6CB50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B39E2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5BC3E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160F4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53BB6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55184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0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2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3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4EE9B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A9073" w:rsidR="00B87ED3" w:rsidRPr="008F69F5" w:rsidRDefault="004E3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78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33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58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17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E6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4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D0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2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2024-06-12T14:01:00.0000000Z</dcterms:modified>
</coreProperties>
</file>