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64FA" w:rsidR="0061148E" w:rsidRPr="008F69F5" w:rsidRDefault="00010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CFAD" w:rsidR="0061148E" w:rsidRPr="008F69F5" w:rsidRDefault="00010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DE6A4" w:rsidR="00B87ED3" w:rsidRPr="008F69F5" w:rsidRDefault="0001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4959D" w:rsidR="00B87ED3" w:rsidRPr="008F69F5" w:rsidRDefault="0001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F1049" w:rsidR="00B87ED3" w:rsidRPr="008F69F5" w:rsidRDefault="0001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4C937" w:rsidR="00B87ED3" w:rsidRPr="008F69F5" w:rsidRDefault="0001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D857A" w:rsidR="00B87ED3" w:rsidRPr="008F69F5" w:rsidRDefault="0001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0031D" w:rsidR="00B87ED3" w:rsidRPr="008F69F5" w:rsidRDefault="0001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E1F0D" w:rsidR="00B87ED3" w:rsidRPr="008F69F5" w:rsidRDefault="0001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E9803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99895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F909F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653DC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613E1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C9470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32FB3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D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95249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2A287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C045E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D20CA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D2EDB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E9D2D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F8489" w:rsidR="00B87ED3" w:rsidRPr="008F69F5" w:rsidRDefault="0001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1E82A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4D46F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E747E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B163D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25B0A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236C7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BB3FC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14291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B3A61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21BE5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40B68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D258C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96E96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BE764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3000E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E3C1A" w:rsidR="00B87ED3" w:rsidRPr="008F69F5" w:rsidRDefault="0001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6F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A2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3A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84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90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4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