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42318" w:rsidR="0061148E" w:rsidRPr="008F69F5" w:rsidRDefault="00684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CED7" w:rsidR="0061148E" w:rsidRPr="008F69F5" w:rsidRDefault="00684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11B33" w:rsidR="00B87ED3" w:rsidRPr="008F69F5" w:rsidRDefault="0068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58DD4" w:rsidR="00B87ED3" w:rsidRPr="008F69F5" w:rsidRDefault="0068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E27DF" w:rsidR="00B87ED3" w:rsidRPr="008F69F5" w:rsidRDefault="0068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2EA996" w:rsidR="00B87ED3" w:rsidRPr="008F69F5" w:rsidRDefault="0068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876E1" w:rsidR="00B87ED3" w:rsidRPr="008F69F5" w:rsidRDefault="0068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CF623" w:rsidR="00B87ED3" w:rsidRPr="008F69F5" w:rsidRDefault="0068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99188" w:rsidR="00B87ED3" w:rsidRPr="008F69F5" w:rsidRDefault="00684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A91D8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7E50C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92893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3CBDD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283FB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C070E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FB782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B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DBE43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0372B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A676A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31B27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4F454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D38A0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84E6B" w:rsidR="00B87ED3" w:rsidRPr="008F69F5" w:rsidRDefault="00684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5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99CB7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72ACE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A328D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4F8E9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11DB4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7CE69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03DC3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1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D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E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6F5B1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76506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13BFD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B4E92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6F9C2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04994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FD026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3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1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0E642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0BF28" w:rsidR="00B87ED3" w:rsidRPr="008F69F5" w:rsidRDefault="00684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89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1D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53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A5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34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E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4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B3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4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2025-07-19T00:40:00.0000000Z</dcterms:modified>
</coreProperties>
</file>