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EEA9" w:rsidR="0061148E" w:rsidRPr="008F69F5" w:rsidRDefault="006E1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6638" w:rsidR="0061148E" w:rsidRPr="008F69F5" w:rsidRDefault="006E1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9947D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9D7F5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8778C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EF9A5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CAF0D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3E611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C4C57" w:rsidR="00B87ED3" w:rsidRPr="008F69F5" w:rsidRDefault="006E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61A8A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6128E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4D647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D6311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6660D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7A3CE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8D43A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6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DDF67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634B0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6DBD8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89E16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28900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87650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9C1BA" w:rsidR="00B87ED3" w:rsidRPr="008F69F5" w:rsidRDefault="006E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2A59" w:rsidR="00B87ED3" w:rsidRPr="00944D28" w:rsidRDefault="006E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E17B2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70571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95A2B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5DB22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81584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0B472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5A6E0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2C29E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9228A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DCC24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1EE01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4C1FC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FA9BB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4151E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FD41C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26D7C" w:rsidR="00B87ED3" w:rsidRPr="008F69F5" w:rsidRDefault="006E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EE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5F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F7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E3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73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E84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2025-07-17T05:55:00.0000000Z</dcterms:modified>
</coreProperties>
</file>