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FA84" w:rsidR="0061148E" w:rsidRPr="008F69F5" w:rsidRDefault="002D7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5923" w:rsidR="0061148E" w:rsidRPr="008F69F5" w:rsidRDefault="002D7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CB9C1" w:rsidR="00B87ED3" w:rsidRPr="008F69F5" w:rsidRDefault="002D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7651C" w:rsidR="00B87ED3" w:rsidRPr="008F69F5" w:rsidRDefault="002D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11C60" w:rsidR="00B87ED3" w:rsidRPr="008F69F5" w:rsidRDefault="002D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4ADDBF" w:rsidR="00B87ED3" w:rsidRPr="008F69F5" w:rsidRDefault="002D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159C5C" w:rsidR="00B87ED3" w:rsidRPr="008F69F5" w:rsidRDefault="002D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6E4758" w:rsidR="00B87ED3" w:rsidRPr="008F69F5" w:rsidRDefault="002D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9054B" w:rsidR="00B87ED3" w:rsidRPr="008F69F5" w:rsidRDefault="002D7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EBBC8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DC9FB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FEAAC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1DF8E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BA1DB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911ED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B192D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6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846F" w:rsidR="00B87ED3" w:rsidRPr="00944D28" w:rsidRDefault="002D7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1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D8FFC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66E00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FF0BE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D7DA5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3DA2D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FD4EF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43716" w:rsidR="00B87ED3" w:rsidRPr="008F69F5" w:rsidRDefault="002D7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519B7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6EE1A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AC26B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4C815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119FA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3EDFC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5CBEC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D88F" w:rsidR="00B87ED3" w:rsidRPr="00944D28" w:rsidRDefault="002D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E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C8A55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D1173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E7E08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46BEF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D66A4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84C6A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63E0F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9E51" w:rsidR="00B87ED3" w:rsidRPr="00944D28" w:rsidRDefault="002D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7CA8F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15D95" w:rsidR="00B87ED3" w:rsidRPr="008F69F5" w:rsidRDefault="002D7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7F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60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1F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6F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62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0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D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C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B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2024-06-12T12:38:00.0000000Z</dcterms:modified>
</coreProperties>
</file>