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BBF2" w:rsidR="0061148E" w:rsidRPr="008F69F5" w:rsidRDefault="009A70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0C6E" w:rsidR="0061148E" w:rsidRPr="008F69F5" w:rsidRDefault="009A70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1A9C5" w:rsidR="00B87ED3" w:rsidRPr="008F69F5" w:rsidRDefault="009A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50825" w:rsidR="00B87ED3" w:rsidRPr="008F69F5" w:rsidRDefault="009A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96942" w:rsidR="00B87ED3" w:rsidRPr="008F69F5" w:rsidRDefault="009A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4B7E0C" w:rsidR="00B87ED3" w:rsidRPr="008F69F5" w:rsidRDefault="009A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B7F56" w:rsidR="00B87ED3" w:rsidRPr="008F69F5" w:rsidRDefault="009A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1D9D6" w:rsidR="00B87ED3" w:rsidRPr="008F69F5" w:rsidRDefault="009A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F95DDF" w:rsidR="00B87ED3" w:rsidRPr="008F69F5" w:rsidRDefault="009A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FAFA8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D4DCF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3B6B3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1B69B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E1EEA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123C0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194CC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2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4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7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4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5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2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8A67F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AED3C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21643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66810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E94A4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5E11C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0C49E" w:rsidR="00B87ED3" w:rsidRPr="008F69F5" w:rsidRDefault="009A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B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9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3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4068E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8BAF3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0FDE0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89D42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12DDA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70E09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78526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C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8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8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2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C88DB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B2C19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8CFD3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E6404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8D0DF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BB8A5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2DBBC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9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F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2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DE9C3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F4BF5" w:rsidR="00B87ED3" w:rsidRPr="008F69F5" w:rsidRDefault="009A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92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FB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D3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59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2D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D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6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06E"/>
    <w:rsid w:val="00AB2AC7"/>
    <w:rsid w:val="00AD5C3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2024-06-12T12:01:00.0000000Z</dcterms:modified>
</coreProperties>
</file>