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E907" w:rsidR="0061148E" w:rsidRPr="008F69F5" w:rsidRDefault="00C22B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532F" w:rsidR="0061148E" w:rsidRPr="008F69F5" w:rsidRDefault="00C22B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5F5DE" w:rsidR="00B87ED3" w:rsidRPr="008F69F5" w:rsidRDefault="00C2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832CE" w:rsidR="00B87ED3" w:rsidRPr="008F69F5" w:rsidRDefault="00C2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22523" w:rsidR="00B87ED3" w:rsidRPr="008F69F5" w:rsidRDefault="00C2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F9AE5" w:rsidR="00B87ED3" w:rsidRPr="008F69F5" w:rsidRDefault="00C2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400A5" w:rsidR="00B87ED3" w:rsidRPr="008F69F5" w:rsidRDefault="00C2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16109" w:rsidR="00B87ED3" w:rsidRPr="008F69F5" w:rsidRDefault="00C2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8D80D" w:rsidR="00B87ED3" w:rsidRPr="008F69F5" w:rsidRDefault="00C2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A2B91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5F243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E699F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3C84A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BD69C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D9AB5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A6A30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6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86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8FE52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FA4EB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208AE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0D00E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87BD5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1D92D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65828" w:rsidR="00B87ED3" w:rsidRPr="008F69F5" w:rsidRDefault="00C2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0BA45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E7B72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0761D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7BCA0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729A0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23459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E6B6F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0826B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36E72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75963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8E190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6E924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8686E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4FC9A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FFF73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29337" w:rsidR="00B87ED3" w:rsidRPr="008F69F5" w:rsidRDefault="00C2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09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C4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D2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93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38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87ED3"/>
    <w:rsid w:val="00BD2EA8"/>
    <w:rsid w:val="00C22B0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2024-06-12T11:57:00.0000000Z</dcterms:modified>
</coreProperties>
</file>