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A1B3" w:rsidR="0061148E" w:rsidRPr="008F69F5" w:rsidRDefault="00A20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AE19" w:rsidR="0061148E" w:rsidRPr="008F69F5" w:rsidRDefault="00A20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B94AB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C1532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85DD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AB9B1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C08E4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33853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990C6" w:rsidR="00B87ED3" w:rsidRPr="008F69F5" w:rsidRDefault="00A2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89689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7E3BC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64198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FA6D1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6C94B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285B1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3145A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AD88" w:rsidR="00B87ED3" w:rsidRPr="00944D28" w:rsidRDefault="00A2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B852E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E8B5C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8B3C7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D1E03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371F1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FB2EB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28F82" w:rsidR="00B87ED3" w:rsidRPr="008F69F5" w:rsidRDefault="00A2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D5B6A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62B7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4B190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1CF81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C71CB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9A173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6E5DE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0748D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318EE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1EBC6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EBAC5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AA35A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EF0FD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802C3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AFFB3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3CC3A" w:rsidR="00B87ED3" w:rsidRPr="008F69F5" w:rsidRDefault="00A2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46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58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A6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54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B3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3F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2024-06-12T09:56:00.0000000Z</dcterms:modified>
</coreProperties>
</file>