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CE825" w:rsidR="0061148E" w:rsidRPr="008F69F5" w:rsidRDefault="00B02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436A" w:rsidR="0061148E" w:rsidRPr="008F69F5" w:rsidRDefault="00B02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0D852" w:rsidR="00B87ED3" w:rsidRPr="008F69F5" w:rsidRDefault="00B0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66889" w:rsidR="00B87ED3" w:rsidRPr="008F69F5" w:rsidRDefault="00B0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E322F" w:rsidR="00B87ED3" w:rsidRPr="008F69F5" w:rsidRDefault="00B0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A5F64" w:rsidR="00B87ED3" w:rsidRPr="008F69F5" w:rsidRDefault="00B0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91FFF" w:rsidR="00B87ED3" w:rsidRPr="008F69F5" w:rsidRDefault="00B0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76331" w:rsidR="00B87ED3" w:rsidRPr="008F69F5" w:rsidRDefault="00B0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3D98A" w:rsidR="00B87ED3" w:rsidRPr="008F69F5" w:rsidRDefault="00B0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C80EC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920BA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BC16F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393E4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29660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4C2C1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8C04C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8E51" w:rsidR="00B87ED3" w:rsidRPr="00944D28" w:rsidRDefault="00B02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0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8AAFC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0BAB3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45C07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67107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829DE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04D35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6C19A" w:rsidR="00B87ED3" w:rsidRPr="008F69F5" w:rsidRDefault="00B0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5B645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EBC50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642D7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0ABAD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E0AC5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FD4D8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F3782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ED6B5" w:rsidR="00B87ED3" w:rsidRPr="00944D28" w:rsidRDefault="00B02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5F477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47C5A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E302B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E114D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93C79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6607B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AB13E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2C851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25861" w:rsidR="00B87ED3" w:rsidRPr="008F69F5" w:rsidRDefault="00B0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86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A6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2E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D1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C7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1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2024-06-12T09:15:00.0000000Z</dcterms:modified>
</coreProperties>
</file>