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047AE" w:rsidR="0061148E" w:rsidRPr="008F69F5" w:rsidRDefault="00D51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646D" w:rsidR="0061148E" w:rsidRPr="008F69F5" w:rsidRDefault="00D51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2A3A4" w:rsidR="00B87ED3" w:rsidRPr="008F69F5" w:rsidRDefault="00D51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27081" w:rsidR="00B87ED3" w:rsidRPr="008F69F5" w:rsidRDefault="00D51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94248" w:rsidR="00B87ED3" w:rsidRPr="008F69F5" w:rsidRDefault="00D51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F75C6" w:rsidR="00B87ED3" w:rsidRPr="008F69F5" w:rsidRDefault="00D51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C307A" w:rsidR="00B87ED3" w:rsidRPr="008F69F5" w:rsidRDefault="00D51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8345B" w:rsidR="00B87ED3" w:rsidRPr="008F69F5" w:rsidRDefault="00D51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B2F60" w:rsidR="00B87ED3" w:rsidRPr="008F69F5" w:rsidRDefault="00D51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14C51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C7C87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CB15F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598E8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26A4C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06CD4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6D1EC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F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DC6C5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59811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334F3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A0C11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2D827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BF3BA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C0164" w:rsidR="00B87ED3" w:rsidRPr="008F69F5" w:rsidRDefault="00D51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E14E0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BDAE1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2F622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CF1AF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7DAA3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6A4AF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8F208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93379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AD42F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FD755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0E4FA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43EB7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65A72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E1CB4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0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B1E39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F8890" w:rsidR="00B87ED3" w:rsidRPr="008F69F5" w:rsidRDefault="00D51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1B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94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AE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43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40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6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18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2024-06-12T07:52:00.0000000Z</dcterms:modified>
</coreProperties>
</file>