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1642" w:rsidR="0061148E" w:rsidRPr="008F69F5" w:rsidRDefault="00A87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DBFA" w:rsidR="0061148E" w:rsidRPr="008F69F5" w:rsidRDefault="00A87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0A36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B777E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3EFB8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B9FB1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11731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D2C81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BD929" w:rsidR="00B87ED3" w:rsidRPr="008F69F5" w:rsidRDefault="00A87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D8E8D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AD074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78CD3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18A58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F3B00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1FFAF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98E09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C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A8895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2F502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80FE0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8F1EE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837F1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9E376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B6057" w:rsidR="00B87ED3" w:rsidRPr="008F69F5" w:rsidRDefault="00A87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9A11C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CE65E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AB82F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4B0B4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63EC7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B266C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4DCDB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8B437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2292E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7DF0F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DDE13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45758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26DDC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5971A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DA0D8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08506" w:rsidR="00B87ED3" w:rsidRPr="008F69F5" w:rsidRDefault="00A87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AE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CD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60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99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6F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A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2025-07-18T02:43:00.0000000Z</dcterms:modified>
</coreProperties>
</file>