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52EF" w:rsidR="0061148E" w:rsidRPr="008F69F5" w:rsidRDefault="006E1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2229" w:rsidR="0061148E" w:rsidRPr="008F69F5" w:rsidRDefault="006E1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BF3EB" w:rsidR="00B87ED3" w:rsidRPr="008F69F5" w:rsidRDefault="006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AC53D" w:rsidR="00B87ED3" w:rsidRPr="008F69F5" w:rsidRDefault="006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90C5C" w:rsidR="00B87ED3" w:rsidRPr="008F69F5" w:rsidRDefault="006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AE8C5" w:rsidR="00B87ED3" w:rsidRPr="008F69F5" w:rsidRDefault="006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472CA" w:rsidR="00B87ED3" w:rsidRPr="008F69F5" w:rsidRDefault="006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B6DF0" w:rsidR="00B87ED3" w:rsidRPr="008F69F5" w:rsidRDefault="006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9F9AD" w:rsidR="00B87ED3" w:rsidRPr="008F69F5" w:rsidRDefault="006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8239B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ADA95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A6F69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C09E1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41217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D3227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6C58F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E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605FE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7BA76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76B62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597BB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8E4FD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A8116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A9FB0" w:rsidR="00B87ED3" w:rsidRPr="008F69F5" w:rsidRDefault="006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3253E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C41AD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841AF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A8C5E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B659F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8A897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83D79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4244D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FBE61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CD88C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AF237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204B4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6C5BA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DD7EC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C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1544C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58922" w:rsidR="00B87ED3" w:rsidRPr="008F69F5" w:rsidRDefault="006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90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54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CE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66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06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980"/>
    <w:rsid w:val="006F12A6"/>
    <w:rsid w:val="0079465E"/>
    <w:rsid w:val="007971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2025-07-17T22:42:00.0000000Z</dcterms:modified>
</coreProperties>
</file>