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E0804" w:rsidR="0061148E" w:rsidRPr="008F69F5" w:rsidRDefault="009621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E267" w:rsidR="0061148E" w:rsidRPr="008F69F5" w:rsidRDefault="009621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D89A1" w:rsidR="00B87ED3" w:rsidRPr="008F69F5" w:rsidRDefault="00962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EB787" w:rsidR="00B87ED3" w:rsidRPr="008F69F5" w:rsidRDefault="00962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F3710" w:rsidR="00B87ED3" w:rsidRPr="008F69F5" w:rsidRDefault="00962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F7F8C" w:rsidR="00B87ED3" w:rsidRPr="008F69F5" w:rsidRDefault="00962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1277AF" w:rsidR="00B87ED3" w:rsidRPr="008F69F5" w:rsidRDefault="00962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A72D9" w:rsidR="00B87ED3" w:rsidRPr="008F69F5" w:rsidRDefault="00962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749617" w:rsidR="00B87ED3" w:rsidRPr="008F69F5" w:rsidRDefault="00962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FF033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B585E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CED2E5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5100F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60654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30229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36B90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E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5B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69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24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411FC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23684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5A775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90BD8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59051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10F43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AB4DC" w:rsidR="00B87ED3" w:rsidRPr="008F69F5" w:rsidRDefault="00962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2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5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8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E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E9E751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753DA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80D1E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9272F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C2B402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9C8B2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D17709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B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C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0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5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0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B6130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1F403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C5E93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6D1A7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C085D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A08E90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794C0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A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9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2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957B7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A7A97" w:rsidR="00B87ED3" w:rsidRPr="008F69F5" w:rsidRDefault="00962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C7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8F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17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EFE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D8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6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8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0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1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5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1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3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