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F2B7" w:rsidR="0061148E" w:rsidRPr="008F69F5" w:rsidRDefault="00461E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6A50" w:rsidR="0061148E" w:rsidRPr="008F69F5" w:rsidRDefault="00461E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68015" w:rsidR="00B87ED3" w:rsidRPr="008F69F5" w:rsidRDefault="0046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6CF0B" w:rsidR="00B87ED3" w:rsidRPr="008F69F5" w:rsidRDefault="0046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6E8C2" w:rsidR="00B87ED3" w:rsidRPr="008F69F5" w:rsidRDefault="0046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FE4D41" w:rsidR="00B87ED3" w:rsidRPr="008F69F5" w:rsidRDefault="0046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D9DCA" w:rsidR="00B87ED3" w:rsidRPr="008F69F5" w:rsidRDefault="0046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8C97A" w:rsidR="00B87ED3" w:rsidRPr="008F69F5" w:rsidRDefault="0046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DB6E4" w:rsidR="00B87ED3" w:rsidRPr="008F69F5" w:rsidRDefault="0046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650D4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6E53B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2A3E6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587DD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8417C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85E78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34F4B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4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6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A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4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59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35367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781F3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2AC83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C20AA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92212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70422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4FB72" w:rsidR="00B87ED3" w:rsidRPr="008F69F5" w:rsidRDefault="0046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6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E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01C82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A4D35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84F83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7452E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6C43D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45D01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40C71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5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49B80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8303E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CA73E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8E68D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440A1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5C327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E8DD8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1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E59A8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20FB7" w:rsidR="00B87ED3" w:rsidRPr="008F69F5" w:rsidRDefault="0046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AA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BC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58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50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4D1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1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E0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2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