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8E51" w:rsidR="0061148E" w:rsidRPr="008F69F5" w:rsidRDefault="00B80F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8360" w:rsidR="0061148E" w:rsidRPr="008F69F5" w:rsidRDefault="00B80F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2AFC9" w:rsidR="00B87ED3" w:rsidRPr="008F69F5" w:rsidRDefault="00B8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A2FB5" w:rsidR="00B87ED3" w:rsidRPr="008F69F5" w:rsidRDefault="00B8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189BC0" w:rsidR="00B87ED3" w:rsidRPr="008F69F5" w:rsidRDefault="00B8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B7FB2" w:rsidR="00B87ED3" w:rsidRPr="008F69F5" w:rsidRDefault="00B8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B2C2F" w:rsidR="00B87ED3" w:rsidRPr="008F69F5" w:rsidRDefault="00B8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8C21C" w:rsidR="00B87ED3" w:rsidRPr="008F69F5" w:rsidRDefault="00B8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84EE6" w:rsidR="00B87ED3" w:rsidRPr="008F69F5" w:rsidRDefault="00B8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BB24A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A2C52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84641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87ED5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E9C7A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E9686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DF75D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1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8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AE369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74E37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2ED04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2EB7F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61A3C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FF3C1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4F3D0" w:rsidR="00B87ED3" w:rsidRPr="008F69F5" w:rsidRDefault="00B8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0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00C95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8A2A9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A3466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8DDBE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6C98E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FCC31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57F47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9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35C27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E1FC9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85245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ED059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4EF02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0C116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267D8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C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6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68405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2D0A5" w:rsidR="00B87ED3" w:rsidRPr="008F69F5" w:rsidRDefault="00B8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87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87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63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12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B61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3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4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04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F5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