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AC98" w:rsidR="0061148E" w:rsidRPr="008F69F5" w:rsidRDefault="007A2E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BA96" w:rsidR="0061148E" w:rsidRPr="008F69F5" w:rsidRDefault="007A2E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C4D80" w:rsidR="00B87ED3" w:rsidRPr="008F69F5" w:rsidRDefault="007A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39AFF" w:rsidR="00B87ED3" w:rsidRPr="008F69F5" w:rsidRDefault="007A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4BE45" w:rsidR="00B87ED3" w:rsidRPr="008F69F5" w:rsidRDefault="007A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53A0B" w:rsidR="00B87ED3" w:rsidRPr="008F69F5" w:rsidRDefault="007A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DC04F" w:rsidR="00B87ED3" w:rsidRPr="008F69F5" w:rsidRDefault="007A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9EC63" w:rsidR="00B87ED3" w:rsidRPr="008F69F5" w:rsidRDefault="007A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B017B" w:rsidR="00B87ED3" w:rsidRPr="008F69F5" w:rsidRDefault="007A2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B8A80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6C27E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9BBA5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DCA6B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F32962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70D9D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30DD3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61BC" w:rsidR="00B87ED3" w:rsidRPr="00944D28" w:rsidRDefault="007A2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B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65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CBF11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020A8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DE5E5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D9EC8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E14A3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5F99E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C1074" w:rsidR="00B87ED3" w:rsidRPr="008F69F5" w:rsidRDefault="007A2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A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1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63868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0ACFF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CF415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A7851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33A0BD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E5BBBB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D40F0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B6112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9E675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13A06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B970F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8B03E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D7604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3CB87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7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5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C0128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5B5FB4" w:rsidR="00B87ED3" w:rsidRPr="008F69F5" w:rsidRDefault="007A2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88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935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362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76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3D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E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2024-06-11T17:11:00.0000000Z</dcterms:modified>
</coreProperties>
</file>